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08" w:rsidRDefault="00045E08">
      <w:r>
        <w:t xml:space="preserve">                                              Эссе</w:t>
      </w:r>
      <w:proofErr w:type="gramStart"/>
      <w:r>
        <w:t xml:space="preserve"> :</w:t>
      </w:r>
      <w:proofErr w:type="gramEnd"/>
      <w:r>
        <w:t xml:space="preserve"> «Моя профессия – воспитатель».</w:t>
      </w:r>
    </w:p>
    <w:p w:rsidR="00741FF5" w:rsidRDefault="00045E08">
      <w:r>
        <w:t xml:space="preserve">Каким же должен быть воспитатель детского дома? Бытует мнение, что дети детского дома – это особая категория детей. Я думаю, что воспитатель детского дома – это особая категория педагогов. Не секрет, что в детский дом попадают дети из неблагополучных семей, где не прививались никакие ценности, не соблюдались нравственные нормы. Почти у каждого из поступающих в детский дом детей изломана судьба. И именно от воспитателя требуется восстановить разруху в душе ребенка посредством сердечного ума, такта, мудрости, жизненного и педагогического опыта. Много профессий на свете, но эту профессию не выбирают, выбирает ОНА! Случайных людей здесь не бывает, они просто не смогут жить в этом состоянии. Воспитатель – это носитель истины, доброты, справедливости. Он должен много знать и уметь, быть интересным для своих детей. Часто можно слышать фразу «…можно ли любить чужих детей?». Могу с уверенность сказать, что их нужно любить, ведь только любовью можно излечить их раненые души. Воспитатель должен просто любить детей, принимать их </w:t>
      </w:r>
      <w:proofErr w:type="gramStart"/>
      <w:r>
        <w:t>такими</w:t>
      </w:r>
      <w:proofErr w:type="gramEnd"/>
      <w:r>
        <w:t xml:space="preserve">, какие они есть. Одни дети радуют своими успехами, другие огорчают, но именно в такие минуты начинаешь понимать, что твоя профессия нужная. Ты смогла растопить лед в чьем-то сердце, многому научить их и чему-то научиться у них, и главное вселить надежду и </w:t>
      </w:r>
      <w:proofErr w:type="gramStart"/>
      <w:r>
        <w:t>уверенность в</w:t>
      </w:r>
      <w:proofErr w:type="gramEnd"/>
      <w:r>
        <w:t xml:space="preserve"> детскую душу, что он не один на земле, о нем кто-то думает и переживает. Только счастливый воспитатель может подарить своим детям несколько лет счастья. Только добрый воспитатель может посеять зерна добра в душах своих детей. Только творчески саморазвивающийся воспитатель может стать образцом для творческого саморазвития своих детей. Поэтому надо быть тем воспитателем, которого ждут от нас наши дети. Я люблю свою профессию и горжусь ею</w:t>
      </w:r>
    </w:p>
    <w:sectPr w:rsidR="00741FF5" w:rsidSect="0074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45E08"/>
    <w:rsid w:val="00045E08"/>
    <w:rsid w:val="0074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2017-03-06T04:37:00Z</dcterms:created>
  <dcterms:modified xsi:type="dcterms:W3CDTF">2017-03-06T04:40:00Z</dcterms:modified>
</cp:coreProperties>
</file>